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8A8" w:rsidRPr="005F28A8" w:rsidRDefault="005F28A8" w:rsidP="005F2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</w:t>
      </w:r>
      <w:r w:rsidRPr="005F28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«ЗОРКАЛЬЦЕВСКОЕ СЕЛЬСКОЕ  ПОСЕЛЕНИЕ»</w:t>
      </w:r>
    </w:p>
    <w:p w:rsidR="005F28A8" w:rsidRPr="005F28A8" w:rsidRDefault="005F28A8" w:rsidP="005F28A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ЗОРКАЛЬЦЕВСКОГО СЕЛЬСКОГО ПОСЕЛЕНИЯ</w:t>
      </w:r>
    </w:p>
    <w:p w:rsidR="005F28A8" w:rsidRPr="005F28A8" w:rsidRDefault="005F28A8" w:rsidP="005F28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РАСПОРЯЖЕНИЕ</w:t>
      </w:r>
    </w:p>
    <w:p w:rsidR="005F28A8" w:rsidRPr="005F28A8" w:rsidRDefault="005F28A8" w:rsidP="005F28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2A4" w:rsidRDefault="004F12A4" w:rsidP="00337871">
      <w:pPr>
        <w:tabs>
          <w:tab w:val="right" w:pos="9072"/>
        </w:tabs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02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.0</w:t>
      </w:r>
      <w:r w:rsidR="009238C9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5F28A8"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9238C9">
        <w:rPr>
          <w:rFonts w:ascii="Times New Roman" w:eastAsia="Times New Roman" w:hAnsi="Times New Roman" w:cs="Times New Roman"/>
          <w:sz w:val="28"/>
          <w:szCs w:val="20"/>
          <w:lang w:eastAsia="ru-RU"/>
        </w:rPr>
        <w:t>42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</w:p>
    <w:p w:rsidR="005F28A8" w:rsidRPr="005F28A8" w:rsidRDefault="005F28A8" w:rsidP="00337871">
      <w:pPr>
        <w:tabs>
          <w:tab w:val="right" w:pos="9072"/>
        </w:tabs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F12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с. </w:t>
      </w:r>
      <w:r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Зоркальцево</w:t>
      </w: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опубликовании сведений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принципа гласности бюджетной системы, в соответствии с пунктом 6 статьи 52 Федерального закона от 06.10.2003г. № 131 – ФЗ «Об общих принципах организации местного самоуправления в Российской Федерации»,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 НЕОБХОДИМЫМ: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Опубликовать в информационном бюллетене Зоркальцевского сельского поселения сведения о численности муниципальных служащих администрации Зоркальцевского сельского поселения и работников муниципальных учреждений администрации Зоркальцевского сельского поселения, а также сведения о фактических затратах на их денежное содержание за </w:t>
      </w:r>
      <w:r w:rsidR="00923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 полугодие 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4F12A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согласно приложениям 1,2. 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поселения                               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В.Н. Лобыня </w:t>
      </w: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62786" w:rsidRDefault="00462786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62786" w:rsidRDefault="00462786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28A8" w:rsidRPr="005F28A8" w:rsidRDefault="00F93AA1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Наконечная Татьяна Валерьевна</w:t>
      </w: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>915-308</w:t>
      </w:r>
    </w:p>
    <w:p w:rsidR="005F28A8" w:rsidRPr="005F28A8" w:rsidRDefault="005F28A8" w:rsidP="005F28A8">
      <w:pPr>
        <w:tabs>
          <w:tab w:val="left" w:pos="184"/>
        </w:tabs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F28A8" w:rsidRPr="005F28A8" w:rsidRDefault="005F28A8" w:rsidP="005F28A8">
      <w:pPr>
        <w:tabs>
          <w:tab w:val="left" w:pos="18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>В дело № 01 - ____</w:t>
      </w:r>
    </w:p>
    <w:p w:rsidR="005F28A8" w:rsidRPr="005F28A8" w:rsidRDefault="005F28A8" w:rsidP="005F28A8">
      <w:pPr>
        <w:spacing w:after="0" w:line="240" w:lineRule="auto"/>
        <w:ind w:right="-9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___________ </w:t>
      </w:r>
      <w:r w:rsidR="00F93AA1">
        <w:rPr>
          <w:rFonts w:ascii="Times New Roman" w:eastAsia="Times New Roman" w:hAnsi="Times New Roman" w:cs="Times New Roman"/>
          <w:sz w:val="16"/>
          <w:szCs w:val="16"/>
          <w:lang w:eastAsia="ru-RU"/>
        </w:rPr>
        <w:t>Т.В. Наконечная</w:t>
      </w:r>
    </w:p>
    <w:p w:rsidR="00D750F7" w:rsidRDefault="005F28A8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>«___»______________ 201</w:t>
      </w:r>
      <w:r w:rsidR="004F12A4">
        <w:rPr>
          <w:rFonts w:ascii="Times New Roman" w:eastAsia="Times New Roman" w:hAnsi="Times New Roman" w:cs="Times New Roman"/>
          <w:sz w:val="16"/>
          <w:szCs w:val="16"/>
          <w:lang w:eastAsia="ru-RU"/>
        </w:rPr>
        <w:t>8</w:t>
      </w: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 </w:t>
      </w:r>
      <w:r w:rsidR="004F12A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D750F7">
        <w:rPr>
          <w:rFonts w:ascii="Times New Roman" w:eastAsia="Times New Roman" w:hAnsi="Times New Roman" w:cs="Times New Roman"/>
          <w:sz w:val="16"/>
          <w:szCs w:val="16"/>
          <w:lang w:eastAsia="ru-RU"/>
        </w:rPr>
        <w:br w:type="page"/>
      </w:r>
    </w:p>
    <w:tbl>
      <w:tblPr>
        <w:tblW w:w="9300" w:type="dxa"/>
        <w:tblInd w:w="93" w:type="dxa"/>
        <w:tblLook w:val="04A0" w:firstRow="1" w:lastRow="0" w:firstColumn="1" w:lastColumn="0" w:noHBand="0" w:noVBand="1"/>
      </w:tblPr>
      <w:tblGrid>
        <w:gridCol w:w="580"/>
        <w:gridCol w:w="3860"/>
        <w:gridCol w:w="1160"/>
        <w:gridCol w:w="1212"/>
        <w:gridCol w:w="1620"/>
        <w:gridCol w:w="960"/>
      </w:tblGrid>
      <w:tr w:rsidR="00D750F7" w:rsidRPr="00D750F7" w:rsidTr="00D750F7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F7" w:rsidRPr="00D750F7" w:rsidRDefault="00D750F7" w:rsidP="00D75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F7" w:rsidRPr="00D750F7" w:rsidRDefault="00D750F7" w:rsidP="00D750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0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№ 1</w:t>
            </w:r>
            <w:r w:rsidRPr="00D750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 распоряжению</w:t>
            </w:r>
          </w:p>
        </w:tc>
      </w:tr>
      <w:tr w:rsidR="00D750F7" w:rsidRPr="00D750F7" w:rsidTr="00D750F7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F7" w:rsidRPr="00D750F7" w:rsidRDefault="00D750F7" w:rsidP="00D75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F7" w:rsidRPr="00D750F7" w:rsidRDefault="00D750F7" w:rsidP="00D750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Администрации З</w:t>
            </w:r>
            <w:r w:rsidRPr="00D750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оркальцевского</w:t>
            </w:r>
          </w:p>
        </w:tc>
      </w:tr>
      <w:tr w:rsidR="00D750F7" w:rsidRPr="00D750F7" w:rsidTr="00D750F7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F7" w:rsidRPr="00D750F7" w:rsidRDefault="00D750F7" w:rsidP="00D75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F7" w:rsidRPr="00D750F7" w:rsidRDefault="00D750F7" w:rsidP="00D750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0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сельского поселения</w:t>
            </w:r>
          </w:p>
        </w:tc>
      </w:tr>
      <w:tr w:rsidR="00D750F7" w:rsidRPr="00D750F7" w:rsidTr="00D750F7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F7" w:rsidRPr="00D750F7" w:rsidRDefault="00D750F7" w:rsidP="00D75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F7" w:rsidRPr="00D750F7" w:rsidRDefault="00D750F7" w:rsidP="00D750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0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№42 от 02.07.2018г.</w:t>
            </w:r>
          </w:p>
        </w:tc>
      </w:tr>
      <w:tr w:rsidR="00D750F7" w:rsidRPr="00D750F7" w:rsidTr="00D750F7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F7" w:rsidRPr="00D750F7" w:rsidRDefault="00D750F7" w:rsidP="00D75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F7" w:rsidRPr="00D750F7" w:rsidRDefault="00D750F7" w:rsidP="00D75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F7" w:rsidRPr="00D750F7" w:rsidRDefault="00D750F7" w:rsidP="00D75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F7" w:rsidRPr="00D750F7" w:rsidRDefault="00D750F7" w:rsidP="00D75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F7" w:rsidRPr="00D750F7" w:rsidRDefault="00D750F7" w:rsidP="00D75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F7" w:rsidRPr="00D750F7" w:rsidRDefault="00D750F7" w:rsidP="00D75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50F7" w:rsidRPr="00D750F7" w:rsidTr="00D750F7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F7" w:rsidRPr="00D750F7" w:rsidRDefault="00D750F7" w:rsidP="00D75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F7" w:rsidRPr="00D750F7" w:rsidRDefault="00D750F7" w:rsidP="00D75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F7" w:rsidRPr="00D750F7" w:rsidRDefault="00D750F7" w:rsidP="00D75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F7" w:rsidRPr="00D750F7" w:rsidRDefault="00D750F7" w:rsidP="00D75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F7" w:rsidRPr="00D750F7" w:rsidRDefault="00D750F7" w:rsidP="00D75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F7" w:rsidRPr="00D750F7" w:rsidRDefault="00D750F7" w:rsidP="00D75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50F7" w:rsidRPr="00D750F7" w:rsidTr="00D750F7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F7" w:rsidRPr="00D750F7" w:rsidRDefault="00D750F7" w:rsidP="00D75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F7" w:rsidRPr="00D750F7" w:rsidRDefault="00D750F7" w:rsidP="00D75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0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 численности муниципальных служащих Администрации</w:t>
            </w:r>
          </w:p>
        </w:tc>
      </w:tr>
      <w:tr w:rsidR="00D750F7" w:rsidRPr="00D750F7" w:rsidTr="00D750F7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F7" w:rsidRPr="00D750F7" w:rsidRDefault="00D750F7" w:rsidP="00D75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F7" w:rsidRPr="00D750F7" w:rsidRDefault="00D750F7" w:rsidP="00D75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0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Зоркальцевского сельского поселения и работников муниципальных учреждений</w:t>
            </w:r>
          </w:p>
        </w:tc>
      </w:tr>
      <w:tr w:rsidR="00D750F7" w:rsidRPr="00D750F7" w:rsidTr="00D750F7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F7" w:rsidRPr="00D750F7" w:rsidRDefault="00D750F7" w:rsidP="00D75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F7" w:rsidRPr="00D750F7" w:rsidRDefault="00D750F7" w:rsidP="00D75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0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1-е полугодие 2018г.</w:t>
            </w:r>
          </w:p>
        </w:tc>
      </w:tr>
      <w:tr w:rsidR="00D750F7" w:rsidRPr="00D750F7" w:rsidTr="00D750F7">
        <w:trPr>
          <w:trHeight w:val="7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0F7" w:rsidRPr="00D750F7" w:rsidRDefault="00D750F7" w:rsidP="00D75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0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750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D750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F7" w:rsidRPr="00D750F7" w:rsidRDefault="00D750F7" w:rsidP="00D75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0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F7" w:rsidRPr="00D750F7" w:rsidRDefault="00D750F7" w:rsidP="00D75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0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F7" w:rsidRPr="00D750F7" w:rsidRDefault="00D750F7" w:rsidP="00D75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0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F7" w:rsidRPr="00D750F7" w:rsidRDefault="00D750F7" w:rsidP="00D75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0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штатная численность   чел.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0F7" w:rsidRPr="00D750F7" w:rsidRDefault="00D750F7" w:rsidP="00D75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0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750F7" w:rsidRPr="00D750F7" w:rsidTr="00D750F7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0F7" w:rsidRPr="00D750F7" w:rsidRDefault="00D750F7" w:rsidP="00D750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0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F7" w:rsidRPr="00D750F7" w:rsidRDefault="00D750F7" w:rsidP="00D75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0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Зоркальцевского сельского поселения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F7" w:rsidRPr="00D750F7" w:rsidRDefault="00D750F7" w:rsidP="00D75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0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F7" w:rsidRPr="00D750F7" w:rsidRDefault="00D750F7" w:rsidP="00D75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0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F7" w:rsidRPr="00D750F7" w:rsidRDefault="00D750F7" w:rsidP="00D75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0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F7" w:rsidRPr="00D750F7" w:rsidRDefault="00D750F7" w:rsidP="00D75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0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750F7" w:rsidRPr="00D750F7" w:rsidTr="00D750F7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0F7" w:rsidRPr="00D750F7" w:rsidRDefault="00D750F7" w:rsidP="00D75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0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F7" w:rsidRPr="00D750F7" w:rsidRDefault="00D750F7" w:rsidP="00D75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0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F7" w:rsidRPr="00D750F7" w:rsidRDefault="00D750F7" w:rsidP="00D75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0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F7" w:rsidRPr="00D750F7" w:rsidRDefault="00D750F7" w:rsidP="00D75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0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F7" w:rsidRPr="00D750F7" w:rsidRDefault="00D750F7" w:rsidP="00D75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0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F7" w:rsidRPr="00D750F7" w:rsidRDefault="00D750F7" w:rsidP="00D75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0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750F7" w:rsidRPr="00D750F7" w:rsidTr="00D750F7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0F7" w:rsidRPr="00D750F7" w:rsidRDefault="00D750F7" w:rsidP="00D75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0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F7" w:rsidRPr="00D750F7" w:rsidRDefault="00D750F7" w:rsidP="00D750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0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должность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F7" w:rsidRPr="00D750F7" w:rsidRDefault="00D750F7" w:rsidP="00D75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0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F7" w:rsidRPr="00D750F7" w:rsidRDefault="00D750F7" w:rsidP="00D75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0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F7" w:rsidRPr="00D750F7" w:rsidRDefault="00D750F7" w:rsidP="00D75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0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F7" w:rsidRPr="00D750F7" w:rsidRDefault="00D750F7" w:rsidP="00D75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0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750F7" w:rsidRPr="00D750F7" w:rsidTr="00D750F7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0F7" w:rsidRPr="00D750F7" w:rsidRDefault="00D750F7" w:rsidP="00D75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0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F7" w:rsidRPr="00D750F7" w:rsidRDefault="00D750F7" w:rsidP="00D750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0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муниципальные служащие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F7" w:rsidRPr="00D750F7" w:rsidRDefault="00D750F7" w:rsidP="00D75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0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F7" w:rsidRPr="00D750F7" w:rsidRDefault="00D750F7" w:rsidP="00D75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0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F7" w:rsidRPr="00D750F7" w:rsidRDefault="00D750F7" w:rsidP="00D75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0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F7" w:rsidRPr="00D750F7" w:rsidRDefault="00D750F7" w:rsidP="00D75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0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750F7" w:rsidRPr="00D750F7" w:rsidTr="00D750F7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0F7" w:rsidRPr="00D750F7" w:rsidRDefault="00D750F7" w:rsidP="00D75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0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F7" w:rsidRPr="00D750F7" w:rsidRDefault="00D750F7" w:rsidP="00D750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0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технические работники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F7" w:rsidRPr="00D750F7" w:rsidRDefault="00D750F7" w:rsidP="00D75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0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F7" w:rsidRPr="00D750F7" w:rsidRDefault="00D750F7" w:rsidP="00D75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0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F7" w:rsidRPr="00D750F7" w:rsidRDefault="00D750F7" w:rsidP="00D75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0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F7" w:rsidRPr="00D750F7" w:rsidRDefault="00D750F7" w:rsidP="00D75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0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750F7" w:rsidRPr="00D750F7" w:rsidTr="00D750F7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0F7" w:rsidRPr="00D750F7" w:rsidRDefault="00D750F7" w:rsidP="00D75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0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F7" w:rsidRPr="00D750F7" w:rsidRDefault="00D750F7" w:rsidP="00D750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0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F7" w:rsidRPr="00D750F7" w:rsidRDefault="00D750F7" w:rsidP="00D75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0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F7" w:rsidRPr="00D750F7" w:rsidRDefault="00D750F7" w:rsidP="00D75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0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F7" w:rsidRPr="00D750F7" w:rsidRDefault="00D750F7" w:rsidP="00D75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0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F7" w:rsidRPr="00D750F7" w:rsidRDefault="00D750F7" w:rsidP="00D75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0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750F7" w:rsidRPr="00D750F7" w:rsidTr="00D750F7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0F7" w:rsidRPr="00D750F7" w:rsidRDefault="00D750F7" w:rsidP="00D75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0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F7" w:rsidRPr="00D750F7" w:rsidRDefault="00D750F7" w:rsidP="00D750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0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работники ВУС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F7" w:rsidRPr="00D750F7" w:rsidRDefault="00D750F7" w:rsidP="00D75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0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F7" w:rsidRPr="00D750F7" w:rsidRDefault="00D750F7" w:rsidP="00D75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0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F7" w:rsidRPr="00D750F7" w:rsidRDefault="00D750F7" w:rsidP="00D75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0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F7" w:rsidRPr="00D750F7" w:rsidRDefault="00D750F7" w:rsidP="00D75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0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750F7" w:rsidRPr="00D750F7" w:rsidTr="00D750F7">
        <w:trPr>
          <w:trHeight w:val="81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0F7" w:rsidRPr="00D750F7" w:rsidRDefault="00D750F7" w:rsidP="00D750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0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F7" w:rsidRPr="00D750F7" w:rsidRDefault="00D750F7" w:rsidP="00D75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0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учреждение "Центральный Дом культуры" Зоркальцевского сельского поселения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F7" w:rsidRPr="00D750F7" w:rsidRDefault="00D750F7" w:rsidP="00D75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0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F7" w:rsidRPr="00D750F7" w:rsidRDefault="00D750F7" w:rsidP="00D75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0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F7" w:rsidRPr="00D750F7" w:rsidRDefault="00D750F7" w:rsidP="00D75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0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F7" w:rsidRPr="00D750F7" w:rsidRDefault="00D750F7" w:rsidP="00D75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0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750F7" w:rsidRPr="00D750F7" w:rsidTr="00D750F7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0F7" w:rsidRPr="00D750F7" w:rsidRDefault="00D750F7" w:rsidP="00D750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0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F7" w:rsidRPr="00D750F7" w:rsidRDefault="00D750F7" w:rsidP="00D75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0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учреждение "Библиотечно-информационный центр" Зоркальцевского сельского поселения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F7" w:rsidRPr="00D750F7" w:rsidRDefault="00D750F7" w:rsidP="00D75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0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F7" w:rsidRPr="00D750F7" w:rsidRDefault="00D750F7" w:rsidP="00D75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0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F7" w:rsidRPr="00D750F7" w:rsidRDefault="00D750F7" w:rsidP="00D75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0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F7" w:rsidRPr="00D750F7" w:rsidRDefault="00D750F7" w:rsidP="00D75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0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750F7" w:rsidRPr="00D750F7" w:rsidTr="00D750F7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0F7" w:rsidRPr="00D750F7" w:rsidRDefault="00D750F7" w:rsidP="00D75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0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F7" w:rsidRPr="00D750F7" w:rsidRDefault="00D750F7" w:rsidP="00D75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0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F7" w:rsidRPr="00D750F7" w:rsidRDefault="00D750F7" w:rsidP="00D75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0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F7" w:rsidRPr="00D750F7" w:rsidRDefault="00D750F7" w:rsidP="00D75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0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F7" w:rsidRPr="00D750F7" w:rsidRDefault="00D750F7" w:rsidP="00D75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0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F7" w:rsidRPr="00D750F7" w:rsidRDefault="00D750F7" w:rsidP="00D75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0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033733" w:rsidRDefault="00033733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 w:type="page"/>
      </w:r>
    </w:p>
    <w:tbl>
      <w:tblPr>
        <w:tblW w:w="9158" w:type="dxa"/>
        <w:tblInd w:w="93" w:type="dxa"/>
        <w:tblLook w:val="04A0" w:firstRow="1" w:lastRow="0" w:firstColumn="1" w:lastColumn="0" w:noHBand="0" w:noVBand="1"/>
      </w:tblPr>
      <w:tblGrid>
        <w:gridCol w:w="582"/>
        <w:gridCol w:w="3876"/>
        <w:gridCol w:w="1165"/>
        <w:gridCol w:w="1212"/>
        <w:gridCol w:w="944"/>
        <w:gridCol w:w="1466"/>
      </w:tblGrid>
      <w:tr w:rsidR="00033733" w:rsidRPr="00033733" w:rsidTr="00033733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733" w:rsidRPr="00033733" w:rsidRDefault="00033733" w:rsidP="00033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733" w:rsidRPr="00033733" w:rsidRDefault="00033733" w:rsidP="00033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Приложение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2 </w:t>
            </w:r>
            <w:bookmarkStart w:id="0" w:name="_GoBack"/>
            <w:bookmarkEnd w:id="0"/>
            <w:r w:rsidRPr="00033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распоряжению</w:t>
            </w:r>
          </w:p>
        </w:tc>
      </w:tr>
      <w:tr w:rsidR="00033733" w:rsidRPr="00033733" w:rsidTr="00033733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733" w:rsidRPr="00033733" w:rsidRDefault="00033733" w:rsidP="00033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733" w:rsidRPr="00033733" w:rsidRDefault="00033733" w:rsidP="00033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Администрации Зоркальцевского</w:t>
            </w:r>
          </w:p>
        </w:tc>
      </w:tr>
      <w:tr w:rsidR="00033733" w:rsidRPr="00033733" w:rsidTr="00033733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733" w:rsidRPr="00033733" w:rsidRDefault="00033733" w:rsidP="00033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733" w:rsidRPr="00033733" w:rsidRDefault="00033733" w:rsidP="00033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сельского поселения</w:t>
            </w:r>
          </w:p>
        </w:tc>
      </w:tr>
      <w:tr w:rsidR="00033733" w:rsidRPr="00033733" w:rsidTr="00033733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733" w:rsidRPr="00033733" w:rsidRDefault="00033733" w:rsidP="00033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733" w:rsidRPr="00033733" w:rsidRDefault="00033733" w:rsidP="00033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№42 от 02.07.2018г.</w:t>
            </w:r>
          </w:p>
        </w:tc>
      </w:tr>
      <w:tr w:rsidR="00033733" w:rsidRPr="00033733" w:rsidTr="00033733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733" w:rsidRPr="00033733" w:rsidRDefault="00033733" w:rsidP="00033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733" w:rsidRPr="00033733" w:rsidRDefault="00033733" w:rsidP="00033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733" w:rsidRPr="00033733" w:rsidRDefault="00033733" w:rsidP="00033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733" w:rsidRPr="00033733" w:rsidRDefault="00033733" w:rsidP="00033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733" w:rsidRPr="00033733" w:rsidRDefault="00033733" w:rsidP="00033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733" w:rsidRPr="00033733" w:rsidRDefault="00033733" w:rsidP="00033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3733" w:rsidRPr="00033733" w:rsidTr="00033733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733" w:rsidRPr="00033733" w:rsidRDefault="00033733" w:rsidP="00033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733" w:rsidRPr="00033733" w:rsidRDefault="00033733" w:rsidP="00033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733" w:rsidRPr="00033733" w:rsidRDefault="00033733" w:rsidP="00033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733" w:rsidRPr="00033733" w:rsidRDefault="00033733" w:rsidP="00033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733" w:rsidRPr="00033733" w:rsidRDefault="00033733" w:rsidP="00033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733" w:rsidRPr="00033733" w:rsidRDefault="00033733" w:rsidP="00033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3733" w:rsidRPr="00033733" w:rsidTr="00033733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733" w:rsidRPr="00033733" w:rsidRDefault="00033733" w:rsidP="00033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733" w:rsidRPr="00033733" w:rsidRDefault="00033733" w:rsidP="00033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Сведения о фактических затратах на денежное содержание муниципальных служащих </w:t>
            </w:r>
          </w:p>
        </w:tc>
      </w:tr>
      <w:tr w:rsidR="00033733" w:rsidRPr="00033733" w:rsidTr="00033733">
        <w:trPr>
          <w:trHeight w:val="255"/>
        </w:trPr>
        <w:tc>
          <w:tcPr>
            <w:tcW w:w="91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733" w:rsidRPr="00033733" w:rsidRDefault="00033733" w:rsidP="00033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Администрации Зоркальцевского сельского поселения и работников муниципальных учреждений</w:t>
            </w:r>
          </w:p>
        </w:tc>
      </w:tr>
      <w:tr w:rsidR="00033733" w:rsidRPr="00033733" w:rsidTr="00033733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733" w:rsidRPr="00033733" w:rsidRDefault="00033733" w:rsidP="00033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733" w:rsidRPr="00033733" w:rsidRDefault="00033733" w:rsidP="00033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1-е полугодие 2018г.</w:t>
            </w:r>
          </w:p>
        </w:tc>
      </w:tr>
      <w:tr w:rsidR="00033733" w:rsidRPr="00033733" w:rsidTr="00033733">
        <w:trPr>
          <w:trHeight w:val="7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733" w:rsidRPr="00033733" w:rsidRDefault="00033733" w:rsidP="00033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33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033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733" w:rsidRPr="00033733" w:rsidRDefault="00033733" w:rsidP="00033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733" w:rsidRPr="00033733" w:rsidRDefault="00033733" w:rsidP="00033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733" w:rsidRPr="00033733" w:rsidRDefault="00033733" w:rsidP="00033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733" w:rsidRPr="00033733" w:rsidRDefault="00033733" w:rsidP="00033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733" w:rsidRPr="00033733" w:rsidRDefault="00033733" w:rsidP="00033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                  тыс. руб.</w:t>
            </w:r>
          </w:p>
        </w:tc>
      </w:tr>
      <w:tr w:rsidR="00033733" w:rsidRPr="00033733" w:rsidTr="00033733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733" w:rsidRPr="00033733" w:rsidRDefault="00033733" w:rsidP="00033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733" w:rsidRPr="00033733" w:rsidRDefault="00033733" w:rsidP="00033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Зоркальцевского сельского поселения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733" w:rsidRPr="00033733" w:rsidRDefault="00033733" w:rsidP="00033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733" w:rsidRPr="00033733" w:rsidRDefault="00033733" w:rsidP="00033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733" w:rsidRPr="00033733" w:rsidRDefault="00033733" w:rsidP="00033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733" w:rsidRPr="00033733" w:rsidRDefault="00033733" w:rsidP="00033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1899,5</w:t>
            </w:r>
          </w:p>
        </w:tc>
      </w:tr>
      <w:tr w:rsidR="00033733" w:rsidRPr="00033733" w:rsidTr="00033733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733" w:rsidRPr="00033733" w:rsidRDefault="00033733" w:rsidP="00033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733" w:rsidRPr="00033733" w:rsidRDefault="00033733" w:rsidP="00033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733" w:rsidRPr="00033733" w:rsidRDefault="00033733" w:rsidP="00033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733" w:rsidRPr="00033733" w:rsidRDefault="00033733" w:rsidP="00033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733" w:rsidRPr="00033733" w:rsidRDefault="00033733" w:rsidP="00033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733" w:rsidRPr="00033733" w:rsidRDefault="00033733" w:rsidP="00033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33733" w:rsidRPr="00033733" w:rsidTr="00033733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733" w:rsidRPr="00033733" w:rsidRDefault="00033733" w:rsidP="00033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733" w:rsidRPr="00033733" w:rsidRDefault="00033733" w:rsidP="00033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должность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733" w:rsidRPr="00033733" w:rsidRDefault="00033733" w:rsidP="00033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733" w:rsidRPr="00033733" w:rsidRDefault="00033733" w:rsidP="00033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733" w:rsidRPr="00033733" w:rsidRDefault="00033733" w:rsidP="00033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733" w:rsidRPr="00033733" w:rsidRDefault="00033733" w:rsidP="00033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293,9</w:t>
            </w:r>
          </w:p>
        </w:tc>
      </w:tr>
      <w:tr w:rsidR="00033733" w:rsidRPr="00033733" w:rsidTr="00033733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733" w:rsidRPr="00033733" w:rsidRDefault="00033733" w:rsidP="00033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733" w:rsidRPr="00033733" w:rsidRDefault="00033733" w:rsidP="00033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муниципальные служащие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733" w:rsidRPr="00033733" w:rsidRDefault="00033733" w:rsidP="00033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733" w:rsidRPr="00033733" w:rsidRDefault="00033733" w:rsidP="00033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733" w:rsidRPr="00033733" w:rsidRDefault="00033733" w:rsidP="00033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733" w:rsidRPr="00033733" w:rsidRDefault="00033733" w:rsidP="00033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942,6</w:t>
            </w:r>
          </w:p>
        </w:tc>
      </w:tr>
      <w:tr w:rsidR="00033733" w:rsidRPr="00033733" w:rsidTr="00033733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733" w:rsidRPr="00033733" w:rsidRDefault="00033733" w:rsidP="00033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733" w:rsidRPr="00033733" w:rsidRDefault="00033733" w:rsidP="00033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технические работники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733" w:rsidRPr="00033733" w:rsidRDefault="00033733" w:rsidP="00033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733" w:rsidRPr="00033733" w:rsidRDefault="00033733" w:rsidP="00033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733" w:rsidRPr="00033733" w:rsidRDefault="00033733" w:rsidP="00033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733" w:rsidRPr="00033733" w:rsidRDefault="00033733" w:rsidP="00033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390,3</w:t>
            </w:r>
          </w:p>
        </w:tc>
      </w:tr>
      <w:tr w:rsidR="00033733" w:rsidRPr="00033733" w:rsidTr="00033733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733" w:rsidRPr="00033733" w:rsidRDefault="00033733" w:rsidP="00033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733" w:rsidRPr="00033733" w:rsidRDefault="00033733" w:rsidP="00033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733" w:rsidRPr="00033733" w:rsidRDefault="00033733" w:rsidP="00033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733" w:rsidRPr="00033733" w:rsidRDefault="00033733" w:rsidP="00033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733" w:rsidRPr="00033733" w:rsidRDefault="00033733" w:rsidP="00033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733" w:rsidRPr="00033733" w:rsidRDefault="00033733" w:rsidP="00033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217,1</w:t>
            </w:r>
          </w:p>
        </w:tc>
      </w:tr>
      <w:tr w:rsidR="00033733" w:rsidRPr="00033733" w:rsidTr="00033733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733" w:rsidRPr="00033733" w:rsidRDefault="00033733" w:rsidP="00033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733" w:rsidRPr="00033733" w:rsidRDefault="00033733" w:rsidP="00033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работники ВУС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733" w:rsidRPr="00033733" w:rsidRDefault="00033733" w:rsidP="00033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733" w:rsidRPr="00033733" w:rsidRDefault="00033733" w:rsidP="00033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733" w:rsidRPr="00033733" w:rsidRDefault="00033733" w:rsidP="00033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733" w:rsidRPr="00033733" w:rsidRDefault="00033733" w:rsidP="00033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55,6</w:t>
            </w:r>
          </w:p>
        </w:tc>
      </w:tr>
      <w:tr w:rsidR="00033733" w:rsidRPr="00033733" w:rsidTr="00033733">
        <w:trPr>
          <w:trHeight w:val="10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733" w:rsidRPr="00033733" w:rsidRDefault="00033733" w:rsidP="00033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733" w:rsidRPr="00033733" w:rsidRDefault="00033733" w:rsidP="00033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автономное учреждение культуры "Сельский спортивно-досуговый комплекс" Зоркальцевского сельского поселения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733" w:rsidRPr="00033733" w:rsidRDefault="00033733" w:rsidP="00033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733" w:rsidRPr="00033733" w:rsidRDefault="00033733" w:rsidP="00033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733" w:rsidRPr="00033733" w:rsidRDefault="00033733" w:rsidP="00033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733" w:rsidRPr="00033733" w:rsidRDefault="00033733" w:rsidP="00033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2414,1</w:t>
            </w:r>
          </w:p>
        </w:tc>
      </w:tr>
      <w:tr w:rsidR="00033733" w:rsidRPr="00033733" w:rsidTr="00033733">
        <w:trPr>
          <w:trHeight w:val="68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733" w:rsidRPr="00033733" w:rsidRDefault="00033733" w:rsidP="00033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733" w:rsidRPr="00033733" w:rsidRDefault="00033733" w:rsidP="00033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733" w:rsidRPr="00033733" w:rsidRDefault="00033733" w:rsidP="00033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733" w:rsidRPr="00033733" w:rsidRDefault="00033733" w:rsidP="00033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733" w:rsidRPr="00033733" w:rsidRDefault="00033733" w:rsidP="00033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733" w:rsidRPr="00033733" w:rsidRDefault="00033733" w:rsidP="00033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33733" w:rsidRPr="00033733" w:rsidTr="00033733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733" w:rsidRPr="00033733" w:rsidRDefault="00033733" w:rsidP="00033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733" w:rsidRPr="00033733" w:rsidRDefault="00033733" w:rsidP="0003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733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733" w:rsidRPr="00033733" w:rsidRDefault="00033733" w:rsidP="00033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733" w:rsidRPr="00033733" w:rsidRDefault="00033733" w:rsidP="00033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733" w:rsidRPr="00033733" w:rsidRDefault="00033733" w:rsidP="00033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733" w:rsidRPr="00033733" w:rsidRDefault="00033733" w:rsidP="00033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2325,1</w:t>
            </w:r>
          </w:p>
        </w:tc>
      </w:tr>
      <w:tr w:rsidR="00033733" w:rsidRPr="00033733" w:rsidTr="00033733">
        <w:trPr>
          <w:trHeight w:val="76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733" w:rsidRPr="00033733" w:rsidRDefault="00033733" w:rsidP="00033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733" w:rsidRPr="00033733" w:rsidRDefault="00033733" w:rsidP="0003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733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733" w:rsidRPr="00033733" w:rsidRDefault="00033733" w:rsidP="00033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733" w:rsidRPr="00033733" w:rsidRDefault="00033733" w:rsidP="00033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733" w:rsidRPr="00033733" w:rsidRDefault="00033733" w:rsidP="00033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733" w:rsidRPr="00033733" w:rsidRDefault="00033733" w:rsidP="00033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</w:tr>
      <w:tr w:rsidR="00033733" w:rsidRPr="00033733" w:rsidTr="00033733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733" w:rsidRPr="00033733" w:rsidRDefault="00033733" w:rsidP="00033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733" w:rsidRPr="00033733" w:rsidRDefault="00033733" w:rsidP="00033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бюджетное учреждение "Библиотечно-информационный центр" Зоркальцевского сельского поселения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733" w:rsidRPr="00033733" w:rsidRDefault="00033733" w:rsidP="00033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733" w:rsidRPr="00033733" w:rsidRDefault="00033733" w:rsidP="00033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733" w:rsidRPr="00033733" w:rsidRDefault="00033733" w:rsidP="00033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733" w:rsidRPr="00033733" w:rsidRDefault="00033733" w:rsidP="00033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862,8</w:t>
            </w:r>
          </w:p>
        </w:tc>
      </w:tr>
      <w:tr w:rsidR="00033733" w:rsidRPr="00033733" w:rsidTr="00033733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733" w:rsidRPr="00033733" w:rsidRDefault="00033733" w:rsidP="00033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733" w:rsidRPr="00033733" w:rsidRDefault="00033733" w:rsidP="00033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733" w:rsidRPr="00033733" w:rsidRDefault="00033733" w:rsidP="00033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733" w:rsidRPr="00033733" w:rsidRDefault="00033733" w:rsidP="00033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733" w:rsidRPr="00033733" w:rsidRDefault="00033733" w:rsidP="00033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733" w:rsidRPr="00033733" w:rsidRDefault="00033733" w:rsidP="00033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5176,4</w:t>
            </w:r>
          </w:p>
        </w:tc>
      </w:tr>
      <w:tr w:rsidR="00033733" w:rsidRPr="00033733" w:rsidTr="00033733">
        <w:trPr>
          <w:trHeight w:val="72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733" w:rsidRPr="00033733" w:rsidRDefault="00033733" w:rsidP="00033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733" w:rsidRPr="00033733" w:rsidRDefault="00033733" w:rsidP="00033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733" w:rsidRPr="00033733" w:rsidRDefault="00033733" w:rsidP="00033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733" w:rsidRPr="00033733" w:rsidRDefault="00033733" w:rsidP="00033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733" w:rsidRPr="00033733" w:rsidRDefault="00033733" w:rsidP="00033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733" w:rsidRPr="00033733" w:rsidRDefault="00033733" w:rsidP="00033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5F28A8" w:rsidRPr="005F28A8" w:rsidRDefault="005F28A8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5F28A8" w:rsidRPr="005F28A8" w:rsidSect="00713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77"/>
    <w:rsid w:val="00033733"/>
    <w:rsid w:val="00046AA1"/>
    <w:rsid w:val="00161A20"/>
    <w:rsid w:val="00166830"/>
    <w:rsid w:val="00337871"/>
    <w:rsid w:val="003D7D72"/>
    <w:rsid w:val="00462786"/>
    <w:rsid w:val="00487513"/>
    <w:rsid w:val="004F12A4"/>
    <w:rsid w:val="005F28A8"/>
    <w:rsid w:val="00636077"/>
    <w:rsid w:val="00692109"/>
    <w:rsid w:val="006C34A8"/>
    <w:rsid w:val="0071376C"/>
    <w:rsid w:val="009238C9"/>
    <w:rsid w:val="00A453DF"/>
    <w:rsid w:val="00C24405"/>
    <w:rsid w:val="00CE3D4B"/>
    <w:rsid w:val="00D15905"/>
    <w:rsid w:val="00D56C89"/>
    <w:rsid w:val="00D750F7"/>
    <w:rsid w:val="00F93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6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7</cp:revision>
  <cp:lastPrinted>2014-06-17T11:40:00Z</cp:lastPrinted>
  <dcterms:created xsi:type="dcterms:W3CDTF">2018-07-05T07:57:00Z</dcterms:created>
  <dcterms:modified xsi:type="dcterms:W3CDTF">2018-07-11T11:19:00Z</dcterms:modified>
</cp:coreProperties>
</file>